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8" w:rsidRDefault="00F86B38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081BAB" w:rsidRDefault="006E3682" w:rsidP="00081BA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6A0F6E" w:rsidRPr="00E2247F">
        <w:rPr>
          <w:b/>
          <w:sz w:val="32"/>
        </w:rPr>
        <w:t xml:space="preserve">Potvrdenie o vykonaní antigénového </w:t>
      </w:r>
      <w:proofErr w:type="spellStart"/>
      <w:r w:rsidR="006A0F6E"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1F" w:rsidRDefault="00397B1F" w:rsidP="006A0F6E">
      <w:pPr>
        <w:spacing w:after="0" w:line="240" w:lineRule="auto"/>
      </w:pPr>
      <w:r>
        <w:separator/>
      </w:r>
    </w:p>
  </w:endnote>
  <w:endnote w:type="continuationSeparator" w:id="0">
    <w:p w:rsidR="00397B1F" w:rsidRDefault="00397B1F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1F" w:rsidRDefault="00397B1F" w:rsidP="006A0F6E">
      <w:pPr>
        <w:spacing w:after="0" w:line="240" w:lineRule="auto"/>
      </w:pPr>
      <w:r>
        <w:separator/>
      </w:r>
    </w:p>
  </w:footnote>
  <w:footnote w:type="continuationSeparator" w:id="0">
    <w:p w:rsidR="00397B1F" w:rsidRDefault="00397B1F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397B1F"/>
    <w:rsid w:val="006A0F6E"/>
    <w:rsid w:val="006E3682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23975"/>
    <w:rsid w:val="00AF7E46"/>
    <w:rsid w:val="00C31929"/>
    <w:rsid w:val="00C52D6F"/>
    <w:rsid w:val="00CB5D5A"/>
    <w:rsid w:val="00CD65DC"/>
    <w:rsid w:val="00D8418A"/>
    <w:rsid w:val="00DD19E3"/>
    <w:rsid w:val="00E2247F"/>
    <w:rsid w:val="00E42046"/>
    <w:rsid w:val="00F50424"/>
    <w:rsid w:val="00F62910"/>
    <w:rsid w:val="00F62CB0"/>
    <w:rsid w:val="00F71B68"/>
    <w:rsid w:val="00F86B3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  <w:style w:type="paragraph" w:styleId="Textbubliny">
    <w:name w:val="Balloon Text"/>
    <w:basedOn w:val="Normlny"/>
    <w:link w:val="TextbublinyChar"/>
    <w:uiPriority w:val="99"/>
    <w:semiHidden/>
    <w:unhideWhenUsed/>
    <w:rsid w:val="00F8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  <w:style w:type="paragraph" w:styleId="Textbubliny">
    <w:name w:val="Balloon Text"/>
    <w:basedOn w:val="Normlny"/>
    <w:link w:val="TextbublinyChar"/>
    <w:uiPriority w:val="99"/>
    <w:semiHidden/>
    <w:unhideWhenUsed/>
    <w:rsid w:val="00F8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Ja</cp:lastModifiedBy>
  <cp:revision>2</cp:revision>
  <cp:lastPrinted>2022-01-20T12:53:00Z</cp:lastPrinted>
  <dcterms:created xsi:type="dcterms:W3CDTF">2022-01-24T09:43:00Z</dcterms:created>
  <dcterms:modified xsi:type="dcterms:W3CDTF">2022-01-24T09:43:00Z</dcterms:modified>
</cp:coreProperties>
</file>